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B4D8" w14:textId="4755421D" w:rsidR="00AE5BF6" w:rsidRPr="00AE5BF6" w:rsidRDefault="00AE5BF6" w:rsidP="00AE5BF6">
      <w:pPr>
        <w:jc w:val="center"/>
        <w:rPr>
          <w:b/>
          <w:bCs/>
          <w:color w:val="0070C0"/>
          <w:sz w:val="72"/>
          <w:szCs w:val="72"/>
        </w:rPr>
      </w:pPr>
      <w:r w:rsidRPr="00AE5BF6">
        <w:rPr>
          <w:b/>
          <w:bCs/>
          <w:color w:val="0070C0"/>
          <w:sz w:val="72"/>
          <w:szCs w:val="72"/>
        </w:rPr>
        <w:t>Vestnes Vassverk SA</w:t>
      </w:r>
    </w:p>
    <w:p w14:paraId="5A44EDF9" w14:textId="519C8509" w:rsidR="00AE5BF6" w:rsidRPr="00AE5BF6" w:rsidRDefault="00AE5BF6" w:rsidP="00AE5BF6">
      <w:pPr>
        <w:jc w:val="center"/>
        <w:rPr>
          <w:b/>
          <w:bCs/>
          <w:sz w:val="56"/>
          <w:szCs w:val="56"/>
          <w:u w:val="single"/>
        </w:rPr>
      </w:pPr>
      <w:r w:rsidRPr="00AE5BF6">
        <w:rPr>
          <w:b/>
          <w:bCs/>
          <w:sz w:val="56"/>
          <w:szCs w:val="56"/>
          <w:u w:val="single"/>
        </w:rPr>
        <w:t>Årsmøte</w:t>
      </w:r>
      <w:r w:rsidR="00EE33DD">
        <w:rPr>
          <w:b/>
          <w:bCs/>
          <w:sz w:val="56"/>
          <w:szCs w:val="56"/>
          <w:u w:val="single"/>
        </w:rPr>
        <w:t>protokoll</w:t>
      </w:r>
    </w:p>
    <w:p w14:paraId="2D38159E" w14:textId="19C70F13" w:rsidR="00AE5BF6" w:rsidRPr="00AE5BF6" w:rsidRDefault="00E24F69" w:rsidP="00AE5B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16</w:t>
      </w:r>
      <w:r w:rsidR="00AE5BF6" w:rsidRPr="00AE5BF6">
        <w:rPr>
          <w:b/>
          <w:bCs/>
          <w:sz w:val="32"/>
          <w:szCs w:val="32"/>
        </w:rPr>
        <w:t>.04.202</w:t>
      </w:r>
      <w:r>
        <w:rPr>
          <w:b/>
          <w:bCs/>
          <w:sz w:val="32"/>
          <w:szCs w:val="32"/>
        </w:rPr>
        <w:t>6</w:t>
      </w:r>
      <w:r w:rsidR="00932A73">
        <w:rPr>
          <w:b/>
          <w:bCs/>
          <w:sz w:val="32"/>
          <w:szCs w:val="32"/>
        </w:rPr>
        <w:t xml:space="preserve"> </w:t>
      </w:r>
      <w:r w:rsidR="00AE5BF6" w:rsidRPr="00AE5BF6">
        <w:rPr>
          <w:b/>
          <w:bCs/>
          <w:sz w:val="32"/>
          <w:szCs w:val="32"/>
        </w:rPr>
        <w:t xml:space="preserve">    kl. 19.00</w:t>
      </w:r>
    </w:p>
    <w:p w14:paraId="4812C94F" w14:textId="7CF313DD" w:rsidR="00AE5BF6" w:rsidRDefault="00AE5BF6" w:rsidP="00AE5BF6">
      <w:pPr>
        <w:jc w:val="center"/>
        <w:rPr>
          <w:b/>
          <w:bCs/>
        </w:rPr>
      </w:pPr>
      <w:r w:rsidRPr="00AE5BF6">
        <w:rPr>
          <w:b/>
          <w:bCs/>
        </w:rPr>
        <w:t>Kråknesvegen 1,    6390 Vestnes</w:t>
      </w:r>
    </w:p>
    <w:p w14:paraId="0D8C1CE3" w14:textId="77777777" w:rsidR="00AE5BF6" w:rsidRPr="00AE5BF6" w:rsidRDefault="00AE5BF6" w:rsidP="00AE5BF6">
      <w:pPr>
        <w:jc w:val="center"/>
        <w:rPr>
          <w:b/>
          <w:bCs/>
        </w:rPr>
      </w:pPr>
    </w:p>
    <w:p w14:paraId="0A8EF31A" w14:textId="77777777" w:rsidR="00AE5BF6" w:rsidRDefault="00AE5BF6"/>
    <w:p w14:paraId="2AAEAB9E" w14:textId="13C1BD7C" w:rsidR="00AE5BF6" w:rsidRDefault="00AE5BF6">
      <w:r>
        <w:rPr>
          <w:noProof/>
        </w:rPr>
        <w:drawing>
          <wp:inline distT="0" distB="0" distL="0" distR="0" wp14:anchorId="72E3B6D5" wp14:editId="4E247B84">
            <wp:extent cx="5760720" cy="5130165"/>
            <wp:effectExtent l="0" t="0" r="0" b="0"/>
            <wp:docPr id="6" name="Bilde 5" descr="Et bilde som inneholder utendørs, tre, fjell, Naturlandskap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C2F5E1AA-F048-7857-44FB-61A8888989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 descr="Et bilde som inneholder utendørs, tre, fjell, Naturlandskap&#10;&#10;Automatisk generert beskrivelse">
                      <a:extLst>
                        <a:ext uri="{FF2B5EF4-FFF2-40B4-BE49-F238E27FC236}">
                          <a16:creationId xmlns:a16="http://schemas.microsoft.com/office/drawing/2014/main" id="{C2F5E1AA-F048-7857-44FB-61A8888989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3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84B4E" w14:textId="77777777" w:rsidR="00AE5BF6" w:rsidRDefault="00AE5BF6"/>
    <w:p w14:paraId="7799490E" w14:textId="77777777" w:rsidR="003E4A4B" w:rsidRDefault="003E4A4B"/>
    <w:p w14:paraId="5D1C0178" w14:textId="77777777" w:rsidR="002B203F" w:rsidRDefault="002B203F"/>
    <w:p w14:paraId="375E050F" w14:textId="50E0DA1A" w:rsidR="003E4A4B" w:rsidRDefault="003E4A4B">
      <w:pPr>
        <w:rPr>
          <w:b/>
          <w:bCs/>
          <w:sz w:val="28"/>
          <w:szCs w:val="28"/>
        </w:rPr>
      </w:pPr>
      <w:r w:rsidRPr="002B203F">
        <w:rPr>
          <w:b/>
          <w:bCs/>
          <w:sz w:val="28"/>
          <w:szCs w:val="28"/>
        </w:rPr>
        <w:lastRenderedPageBreak/>
        <w:t>Følgende saker skal behandles:</w:t>
      </w:r>
    </w:p>
    <w:p w14:paraId="2A518762" w14:textId="77777777" w:rsidR="00DE2058" w:rsidRPr="002B203F" w:rsidRDefault="00DE2058">
      <w:pPr>
        <w:rPr>
          <w:b/>
          <w:bCs/>
          <w:sz w:val="28"/>
          <w:szCs w:val="28"/>
        </w:rPr>
      </w:pPr>
    </w:p>
    <w:p w14:paraId="3A4CDA8F" w14:textId="0AC8F5A7" w:rsidR="003E4A4B" w:rsidRPr="007D378F" w:rsidRDefault="00790612" w:rsidP="00790612">
      <w:pPr>
        <w:pStyle w:val="Listeavsnitt"/>
        <w:numPr>
          <w:ilvl w:val="0"/>
          <w:numId w:val="1"/>
        </w:numPr>
        <w:rPr>
          <w:b/>
          <w:bCs/>
          <w:color w:val="0070C0"/>
        </w:rPr>
      </w:pPr>
      <w:r w:rsidRPr="007D378F">
        <w:rPr>
          <w:b/>
          <w:bCs/>
          <w:color w:val="0070C0"/>
        </w:rPr>
        <w:t>Godkjenning av innkalling og dagsorden</w:t>
      </w:r>
    </w:p>
    <w:p w14:paraId="32905AA8" w14:textId="5CF061C8" w:rsidR="00790612" w:rsidRPr="007D378F" w:rsidRDefault="00790612" w:rsidP="00790612">
      <w:pPr>
        <w:pStyle w:val="Listeavsnitt"/>
        <w:numPr>
          <w:ilvl w:val="0"/>
          <w:numId w:val="1"/>
        </w:numPr>
        <w:rPr>
          <w:b/>
          <w:bCs/>
          <w:color w:val="0070C0"/>
        </w:rPr>
      </w:pPr>
      <w:r w:rsidRPr="007D378F">
        <w:rPr>
          <w:b/>
          <w:bCs/>
          <w:color w:val="0070C0"/>
        </w:rPr>
        <w:t>Valg av møteleder, referent og to medlemmer til underskrift av protokoll</w:t>
      </w:r>
    </w:p>
    <w:p w14:paraId="33753BDA" w14:textId="18B8B1E5" w:rsidR="0023285D" w:rsidRPr="007D378F" w:rsidRDefault="0023285D" w:rsidP="00790612">
      <w:pPr>
        <w:pStyle w:val="Listeavsnitt"/>
        <w:numPr>
          <w:ilvl w:val="0"/>
          <w:numId w:val="1"/>
        </w:numPr>
        <w:rPr>
          <w:b/>
          <w:bCs/>
          <w:color w:val="0070C0"/>
        </w:rPr>
      </w:pPr>
      <w:r w:rsidRPr="007D378F">
        <w:rPr>
          <w:b/>
          <w:bCs/>
          <w:color w:val="0070C0"/>
        </w:rPr>
        <w:t>Styrets årsberetning</w:t>
      </w:r>
    </w:p>
    <w:p w14:paraId="48662016" w14:textId="38EEC35E" w:rsidR="0023285D" w:rsidRPr="007D378F" w:rsidRDefault="0023285D" w:rsidP="00790612">
      <w:pPr>
        <w:pStyle w:val="Listeavsnitt"/>
        <w:numPr>
          <w:ilvl w:val="0"/>
          <w:numId w:val="1"/>
        </w:numPr>
        <w:rPr>
          <w:b/>
          <w:bCs/>
          <w:color w:val="0070C0"/>
        </w:rPr>
      </w:pPr>
      <w:r w:rsidRPr="007D378F">
        <w:rPr>
          <w:b/>
          <w:bCs/>
          <w:color w:val="0070C0"/>
        </w:rPr>
        <w:t xml:space="preserve">Revidert regnskap med </w:t>
      </w:r>
      <w:r w:rsidR="00654522" w:rsidRPr="007D378F">
        <w:rPr>
          <w:b/>
          <w:bCs/>
          <w:color w:val="0070C0"/>
        </w:rPr>
        <w:t>revisjonsberetning og vedtak om disponering av eventuelt overskudd</w:t>
      </w:r>
    </w:p>
    <w:p w14:paraId="6AA720C9" w14:textId="63B49367" w:rsidR="00654522" w:rsidRPr="007D378F" w:rsidRDefault="008E7077" w:rsidP="00790612">
      <w:pPr>
        <w:pStyle w:val="Listeavsnitt"/>
        <w:numPr>
          <w:ilvl w:val="0"/>
          <w:numId w:val="1"/>
        </w:numPr>
        <w:rPr>
          <w:b/>
          <w:bCs/>
          <w:color w:val="0070C0"/>
        </w:rPr>
      </w:pPr>
      <w:r w:rsidRPr="007D378F">
        <w:rPr>
          <w:b/>
          <w:bCs/>
          <w:color w:val="0070C0"/>
        </w:rPr>
        <w:t>Innkomne forslag</w:t>
      </w:r>
    </w:p>
    <w:p w14:paraId="6E423CFB" w14:textId="753D998B" w:rsidR="008E7077" w:rsidRPr="007D378F" w:rsidRDefault="008E7077" w:rsidP="00790612">
      <w:pPr>
        <w:pStyle w:val="Listeavsnitt"/>
        <w:numPr>
          <w:ilvl w:val="0"/>
          <w:numId w:val="1"/>
        </w:numPr>
        <w:rPr>
          <w:b/>
          <w:bCs/>
          <w:color w:val="0070C0"/>
        </w:rPr>
      </w:pPr>
      <w:r w:rsidRPr="007D378F">
        <w:rPr>
          <w:b/>
          <w:bCs/>
          <w:color w:val="0070C0"/>
        </w:rPr>
        <w:t>Fastsettelse av avgifter og budsjett</w:t>
      </w:r>
    </w:p>
    <w:p w14:paraId="261FB91C" w14:textId="53CF3436" w:rsidR="008E7077" w:rsidRPr="007D378F" w:rsidRDefault="008E7077" w:rsidP="00790612">
      <w:pPr>
        <w:pStyle w:val="Listeavsnitt"/>
        <w:numPr>
          <w:ilvl w:val="0"/>
          <w:numId w:val="1"/>
        </w:numPr>
        <w:rPr>
          <w:b/>
          <w:bCs/>
          <w:color w:val="0070C0"/>
        </w:rPr>
      </w:pPr>
      <w:r w:rsidRPr="007D378F">
        <w:rPr>
          <w:b/>
          <w:bCs/>
          <w:color w:val="0070C0"/>
        </w:rPr>
        <w:t>Valg ifølge vedtektene</w:t>
      </w:r>
    </w:p>
    <w:p w14:paraId="65885382" w14:textId="77777777" w:rsidR="007058E9" w:rsidRDefault="007058E9" w:rsidP="002B203F">
      <w:pPr>
        <w:rPr>
          <w:b/>
          <w:bCs/>
          <w:sz w:val="28"/>
          <w:szCs w:val="28"/>
        </w:rPr>
      </w:pPr>
    </w:p>
    <w:p w14:paraId="18CCA61B" w14:textId="2736CC40" w:rsidR="002B203F" w:rsidRPr="007058E9" w:rsidRDefault="00D0022F" w:rsidP="002B203F">
      <w:pPr>
        <w:rPr>
          <w:b/>
          <w:bCs/>
          <w:sz w:val="28"/>
          <w:szCs w:val="28"/>
        </w:rPr>
      </w:pPr>
      <w:r w:rsidRPr="007058E9">
        <w:rPr>
          <w:b/>
          <w:bCs/>
          <w:sz w:val="28"/>
          <w:szCs w:val="28"/>
        </w:rPr>
        <w:t>Årsmøtesak 1 / 2</w:t>
      </w:r>
      <w:r w:rsidR="00E24F69">
        <w:rPr>
          <w:b/>
          <w:bCs/>
          <w:sz w:val="28"/>
          <w:szCs w:val="28"/>
        </w:rPr>
        <w:t>6</w:t>
      </w:r>
    </w:p>
    <w:p w14:paraId="6BBA52C4" w14:textId="55D22CB4" w:rsidR="00D0022F" w:rsidRPr="007D378F" w:rsidRDefault="00D0022F" w:rsidP="002B203F">
      <w:pPr>
        <w:rPr>
          <w:b/>
          <w:bCs/>
        </w:rPr>
      </w:pPr>
      <w:r>
        <w:tab/>
      </w:r>
      <w:r w:rsidRPr="007D378F">
        <w:rPr>
          <w:b/>
          <w:bCs/>
          <w:color w:val="0070C0"/>
        </w:rPr>
        <w:t>Godkjenning av innkalling og dagsorden</w:t>
      </w:r>
    </w:p>
    <w:p w14:paraId="0F03EF99" w14:textId="1276AC99" w:rsidR="007058E9" w:rsidRDefault="001C005F" w:rsidP="0017608D">
      <w:pPr>
        <w:pStyle w:val="Listeavsnitt"/>
        <w:numPr>
          <w:ilvl w:val="0"/>
          <w:numId w:val="2"/>
        </w:numPr>
      </w:pPr>
      <w:r>
        <w:t>G</w:t>
      </w:r>
      <w:r w:rsidR="00222DBC">
        <w:t>odkjent</w:t>
      </w:r>
    </w:p>
    <w:p w14:paraId="398CE666" w14:textId="77777777" w:rsidR="00802986" w:rsidRDefault="00802986" w:rsidP="002B203F"/>
    <w:p w14:paraId="6821E50E" w14:textId="381E4E5C" w:rsidR="00890E92" w:rsidRPr="007D720A" w:rsidRDefault="00890E92" w:rsidP="002B203F">
      <w:pPr>
        <w:rPr>
          <w:b/>
          <w:bCs/>
          <w:sz w:val="28"/>
          <w:szCs w:val="28"/>
        </w:rPr>
      </w:pPr>
      <w:r w:rsidRPr="007D720A">
        <w:rPr>
          <w:b/>
          <w:bCs/>
          <w:sz w:val="28"/>
          <w:szCs w:val="28"/>
        </w:rPr>
        <w:t>Årsmøtesak 2 / 2</w:t>
      </w:r>
      <w:r w:rsidR="00E24F69">
        <w:rPr>
          <w:b/>
          <w:bCs/>
          <w:sz w:val="28"/>
          <w:szCs w:val="28"/>
        </w:rPr>
        <w:t>6</w:t>
      </w:r>
    </w:p>
    <w:p w14:paraId="4C399D00" w14:textId="5CF5B4A6" w:rsidR="00890E92" w:rsidRPr="007D378F" w:rsidRDefault="00890E92" w:rsidP="002B203F">
      <w:pPr>
        <w:rPr>
          <w:b/>
          <w:bCs/>
        </w:rPr>
      </w:pPr>
      <w:r>
        <w:tab/>
      </w:r>
      <w:r w:rsidRPr="007D378F">
        <w:rPr>
          <w:b/>
          <w:bCs/>
          <w:color w:val="0070C0"/>
        </w:rPr>
        <w:t>Valg av møteleder</w:t>
      </w:r>
      <w:r w:rsidR="007D720A" w:rsidRPr="007D378F">
        <w:rPr>
          <w:b/>
          <w:bCs/>
          <w:color w:val="0070C0"/>
        </w:rPr>
        <w:t>, referent og to medlemmer til underskrift av protokoll</w:t>
      </w:r>
    </w:p>
    <w:p w14:paraId="765A9378" w14:textId="782F800A" w:rsidR="007D720A" w:rsidRDefault="00F86529" w:rsidP="002B203F">
      <w:r>
        <w:tab/>
        <w:t>-møteleder</w:t>
      </w:r>
      <w:r w:rsidR="0017608D">
        <w:t xml:space="preserve">  </w:t>
      </w:r>
      <w:r w:rsidR="00877E38">
        <w:tab/>
      </w:r>
      <w:r w:rsidR="00877E38">
        <w:tab/>
      </w:r>
      <w:r w:rsidR="00877E38">
        <w:tab/>
      </w:r>
      <w:r w:rsidR="000268C2">
        <w:t>-</w:t>
      </w:r>
      <w:r w:rsidR="007961D2">
        <w:t xml:space="preserve"> </w:t>
      </w:r>
      <w:r w:rsidR="001C005F">
        <w:t>T</w:t>
      </w:r>
      <w:r w:rsidR="007961D2">
        <w:t>orgeir</w:t>
      </w:r>
      <w:r w:rsidR="001C005F">
        <w:t xml:space="preserve"> Utgård</w:t>
      </w:r>
    </w:p>
    <w:p w14:paraId="617F485A" w14:textId="7204A6EC" w:rsidR="00343869" w:rsidRDefault="00343869" w:rsidP="002B203F">
      <w:r>
        <w:tab/>
        <w:t>-referent</w:t>
      </w:r>
      <w:r w:rsidR="000268C2">
        <w:t xml:space="preserve">  </w:t>
      </w:r>
      <w:r w:rsidR="00877E38">
        <w:tab/>
      </w:r>
      <w:r w:rsidR="00877E38">
        <w:tab/>
      </w:r>
      <w:r w:rsidR="00877E38">
        <w:tab/>
      </w:r>
      <w:r w:rsidR="000268C2">
        <w:t xml:space="preserve">- </w:t>
      </w:r>
      <w:r w:rsidR="00222DBC">
        <w:t>Mona Janne Johansen</w:t>
      </w:r>
    </w:p>
    <w:p w14:paraId="03E3745D" w14:textId="47F7922A" w:rsidR="00343869" w:rsidRDefault="00343869" w:rsidP="002B203F">
      <w:r>
        <w:tab/>
        <w:t>-</w:t>
      </w:r>
      <w:r w:rsidR="0088638A">
        <w:t>underskrift</w:t>
      </w:r>
      <w:r w:rsidR="00AB6E55">
        <w:t xml:space="preserve"> av protokoll</w:t>
      </w:r>
      <w:r w:rsidR="00AB16D9">
        <w:t xml:space="preserve">:  </w:t>
      </w:r>
      <w:r w:rsidR="00877E38">
        <w:tab/>
      </w:r>
      <w:r w:rsidR="00AB16D9">
        <w:t xml:space="preserve">- </w:t>
      </w:r>
      <w:r w:rsidR="00D20689">
        <w:t>Merete Berg og Geir Håvard Ellingseter</w:t>
      </w:r>
    </w:p>
    <w:p w14:paraId="3FD47CF4" w14:textId="77777777" w:rsidR="00802986" w:rsidRDefault="00802986" w:rsidP="002B203F"/>
    <w:p w14:paraId="04452109" w14:textId="204A5897" w:rsidR="007D720A" w:rsidRPr="00F86529" w:rsidRDefault="007D720A" w:rsidP="002B203F">
      <w:pPr>
        <w:rPr>
          <w:b/>
          <w:bCs/>
          <w:sz w:val="28"/>
          <w:szCs w:val="28"/>
        </w:rPr>
      </w:pPr>
      <w:r w:rsidRPr="00F86529">
        <w:rPr>
          <w:b/>
          <w:bCs/>
          <w:sz w:val="28"/>
          <w:szCs w:val="28"/>
        </w:rPr>
        <w:t>Årsmøtesak 3 / 2</w:t>
      </w:r>
      <w:r w:rsidR="00F365C8">
        <w:rPr>
          <w:b/>
          <w:bCs/>
          <w:sz w:val="28"/>
          <w:szCs w:val="28"/>
        </w:rPr>
        <w:t>6</w:t>
      </w:r>
    </w:p>
    <w:p w14:paraId="6D32004B" w14:textId="0DC8280F" w:rsidR="00D76C7C" w:rsidRPr="007D378F" w:rsidRDefault="00D76C7C" w:rsidP="002B203F">
      <w:pPr>
        <w:rPr>
          <w:b/>
          <w:bCs/>
        </w:rPr>
      </w:pPr>
      <w:r>
        <w:tab/>
      </w:r>
      <w:r w:rsidRPr="007D378F">
        <w:rPr>
          <w:b/>
          <w:bCs/>
          <w:color w:val="0070C0"/>
        </w:rPr>
        <w:t>Styrets årsberetning</w:t>
      </w:r>
    </w:p>
    <w:p w14:paraId="193670E2" w14:textId="6B112042" w:rsidR="00D76C7C" w:rsidRDefault="000C6012" w:rsidP="00DA0455">
      <w:pPr>
        <w:pStyle w:val="Listeavsnitt"/>
        <w:numPr>
          <w:ilvl w:val="0"/>
          <w:numId w:val="2"/>
        </w:numPr>
      </w:pPr>
      <w:r>
        <w:t>G</w:t>
      </w:r>
      <w:r w:rsidR="00CA2E6D">
        <w:t>odkjent</w:t>
      </w:r>
    </w:p>
    <w:p w14:paraId="518C713C" w14:textId="77777777" w:rsidR="00802986" w:rsidRDefault="00802986" w:rsidP="002B203F"/>
    <w:p w14:paraId="70DC3E1E" w14:textId="1ED47B7A" w:rsidR="00D76C7C" w:rsidRPr="00433043" w:rsidRDefault="00D76C7C" w:rsidP="002B203F">
      <w:pPr>
        <w:rPr>
          <w:b/>
          <w:bCs/>
          <w:sz w:val="28"/>
          <w:szCs w:val="28"/>
        </w:rPr>
      </w:pPr>
      <w:r w:rsidRPr="00433043">
        <w:rPr>
          <w:b/>
          <w:bCs/>
          <w:sz w:val="28"/>
          <w:szCs w:val="28"/>
        </w:rPr>
        <w:t>Årsmøtesak 4 / 2</w:t>
      </w:r>
      <w:r w:rsidR="00F365C8">
        <w:rPr>
          <w:b/>
          <w:bCs/>
          <w:sz w:val="28"/>
          <w:szCs w:val="28"/>
        </w:rPr>
        <w:t>6</w:t>
      </w:r>
    </w:p>
    <w:p w14:paraId="50DDB5FF" w14:textId="2610AC1F" w:rsidR="007B6336" w:rsidRPr="007D378F" w:rsidRDefault="007B6336" w:rsidP="0079331F">
      <w:pPr>
        <w:ind w:left="705"/>
        <w:rPr>
          <w:b/>
          <w:bCs/>
          <w:color w:val="0070C0"/>
        </w:rPr>
      </w:pPr>
      <w:r w:rsidRPr="007D378F">
        <w:rPr>
          <w:b/>
          <w:bCs/>
          <w:color w:val="0070C0"/>
        </w:rPr>
        <w:t>Revidert regnskap med revisjonsberetning og vedtak om disponering av eventuelt overskudd</w:t>
      </w:r>
      <w:r w:rsidR="0079331F" w:rsidRPr="007D378F">
        <w:rPr>
          <w:b/>
          <w:bCs/>
          <w:color w:val="0070C0"/>
        </w:rPr>
        <w:t>.</w:t>
      </w:r>
    </w:p>
    <w:p w14:paraId="0E646271" w14:textId="75BB14D9" w:rsidR="0079331F" w:rsidRDefault="00703DEA" w:rsidP="00703DEA">
      <w:pPr>
        <w:pStyle w:val="Listeavsnitt"/>
        <w:numPr>
          <w:ilvl w:val="0"/>
          <w:numId w:val="2"/>
        </w:numPr>
      </w:pPr>
      <w:r>
        <w:t xml:space="preserve"> </w:t>
      </w:r>
      <w:r w:rsidR="000C6012">
        <w:t>G</w:t>
      </w:r>
      <w:r w:rsidR="00EC62E7">
        <w:t>odkjent</w:t>
      </w:r>
    </w:p>
    <w:p w14:paraId="00D6E77C" w14:textId="77777777" w:rsidR="00792A7D" w:rsidRDefault="00792A7D" w:rsidP="0079331F"/>
    <w:p w14:paraId="43019E09" w14:textId="77777777" w:rsidR="00792A7D" w:rsidRDefault="00792A7D" w:rsidP="0079331F"/>
    <w:p w14:paraId="297728B2" w14:textId="08FAE4B0" w:rsidR="0079331F" w:rsidRPr="001B6D25" w:rsidRDefault="0079331F" w:rsidP="0079331F">
      <w:pPr>
        <w:rPr>
          <w:b/>
          <w:bCs/>
          <w:sz w:val="28"/>
          <w:szCs w:val="28"/>
        </w:rPr>
      </w:pPr>
      <w:r w:rsidRPr="001B6D25">
        <w:rPr>
          <w:b/>
          <w:bCs/>
          <w:sz w:val="28"/>
          <w:szCs w:val="28"/>
        </w:rPr>
        <w:t>Årsmøtesak 5 / 2</w:t>
      </w:r>
      <w:r w:rsidR="005C1F02">
        <w:rPr>
          <w:b/>
          <w:bCs/>
          <w:sz w:val="28"/>
          <w:szCs w:val="28"/>
        </w:rPr>
        <w:t>6</w:t>
      </w:r>
    </w:p>
    <w:p w14:paraId="6F96191D" w14:textId="623BCB28" w:rsidR="0079331F" w:rsidRPr="007D378F" w:rsidRDefault="0079331F" w:rsidP="0079331F">
      <w:pPr>
        <w:rPr>
          <w:b/>
          <w:bCs/>
          <w:color w:val="0070C0"/>
        </w:rPr>
      </w:pPr>
      <w:r>
        <w:tab/>
      </w:r>
      <w:r w:rsidR="00EB51C5" w:rsidRPr="007D378F">
        <w:rPr>
          <w:b/>
          <w:bCs/>
          <w:color w:val="0070C0"/>
        </w:rPr>
        <w:t>Innkomne forslag</w:t>
      </w:r>
    </w:p>
    <w:p w14:paraId="7A810A67" w14:textId="2DC8BCAC" w:rsidR="00EB51C5" w:rsidRDefault="00F365C8" w:rsidP="006C466C">
      <w:pPr>
        <w:pStyle w:val="Listeavsnitt"/>
        <w:numPr>
          <w:ilvl w:val="0"/>
          <w:numId w:val="2"/>
        </w:numPr>
      </w:pPr>
      <w:r>
        <w:t>Det er kommet inn et forslag</w:t>
      </w:r>
      <w:r w:rsidR="005C1F02">
        <w:t xml:space="preserve"> fra styret</w:t>
      </w:r>
      <w:r w:rsidR="0043369F">
        <w:t>:</w:t>
      </w:r>
    </w:p>
    <w:p w14:paraId="24A8F950" w14:textId="7A334903" w:rsidR="0043369F" w:rsidRDefault="0043369F" w:rsidP="0043369F">
      <w:pPr>
        <w:pStyle w:val="Listeavsnitt"/>
        <w:ind w:left="1068"/>
      </w:pPr>
      <w:r>
        <w:t xml:space="preserve">Styrehonoraret </w:t>
      </w:r>
      <w:r w:rsidR="008F1915">
        <w:t xml:space="preserve">for styremedlemmene </w:t>
      </w:r>
      <w:r>
        <w:t>økes fr</w:t>
      </w:r>
      <w:r w:rsidR="008F1915">
        <w:t>a</w:t>
      </w:r>
      <w:r>
        <w:t xml:space="preserve"> 700.- til 1000.- pr.</w:t>
      </w:r>
      <w:r w:rsidR="003572C9">
        <w:t xml:space="preserve"> møte</w:t>
      </w:r>
    </w:p>
    <w:p w14:paraId="5534AD3B" w14:textId="0D31C3EC" w:rsidR="003572C9" w:rsidRDefault="003572C9" w:rsidP="0043369F">
      <w:pPr>
        <w:pStyle w:val="Listeavsnitt"/>
        <w:ind w:left="1068"/>
      </w:pPr>
      <w:r>
        <w:t>Styrehonoraret for styreleder økes fra 4000.- til 10000</w:t>
      </w:r>
      <w:r w:rsidR="008F1915">
        <w:t>.-</w:t>
      </w:r>
    </w:p>
    <w:p w14:paraId="36930212" w14:textId="77777777" w:rsidR="005C1F02" w:rsidRDefault="005C1F02" w:rsidP="0043369F">
      <w:pPr>
        <w:pStyle w:val="Listeavsnitt"/>
        <w:ind w:left="1068"/>
      </w:pPr>
    </w:p>
    <w:p w14:paraId="1FD438E0" w14:textId="75250C4C" w:rsidR="005C1F02" w:rsidRDefault="006156D1" w:rsidP="00D06942">
      <w:pPr>
        <w:pStyle w:val="Listeavsnitt"/>
        <w:numPr>
          <w:ilvl w:val="0"/>
          <w:numId w:val="2"/>
        </w:numPr>
      </w:pPr>
      <w:r>
        <w:t>G</w:t>
      </w:r>
      <w:r w:rsidR="0012365E">
        <w:t>odkjent</w:t>
      </w:r>
    </w:p>
    <w:p w14:paraId="3B8B4F46" w14:textId="77777777" w:rsidR="00792A7D" w:rsidRDefault="00792A7D" w:rsidP="0079331F"/>
    <w:p w14:paraId="0D16D681" w14:textId="27A2A87E" w:rsidR="00EB51C5" w:rsidRPr="001B6D25" w:rsidRDefault="00EB51C5" w:rsidP="0079331F">
      <w:pPr>
        <w:rPr>
          <w:b/>
          <w:bCs/>
          <w:sz w:val="28"/>
          <w:szCs w:val="28"/>
        </w:rPr>
      </w:pPr>
      <w:r w:rsidRPr="001B6D25">
        <w:rPr>
          <w:b/>
          <w:bCs/>
          <w:sz w:val="28"/>
          <w:szCs w:val="28"/>
        </w:rPr>
        <w:t xml:space="preserve">Årsmøtesak </w:t>
      </w:r>
      <w:r w:rsidR="005378BD" w:rsidRPr="001B6D25">
        <w:rPr>
          <w:b/>
          <w:bCs/>
          <w:sz w:val="28"/>
          <w:szCs w:val="28"/>
        </w:rPr>
        <w:t>6 / 2</w:t>
      </w:r>
      <w:r w:rsidR="005C1F02">
        <w:rPr>
          <w:b/>
          <w:bCs/>
          <w:sz w:val="28"/>
          <w:szCs w:val="28"/>
        </w:rPr>
        <w:t>6</w:t>
      </w:r>
    </w:p>
    <w:p w14:paraId="12D71CA4" w14:textId="43BDD357" w:rsidR="005378BD" w:rsidRPr="007D378F" w:rsidRDefault="005378BD" w:rsidP="0079331F">
      <w:pPr>
        <w:rPr>
          <w:b/>
          <w:bCs/>
        </w:rPr>
      </w:pPr>
      <w:r>
        <w:tab/>
      </w:r>
      <w:r w:rsidRPr="007D378F">
        <w:rPr>
          <w:b/>
          <w:bCs/>
          <w:color w:val="0070C0"/>
        </w:rPr>
        <w:t>Fastsettelse av avgifter og budsjett</w:t>
      </w:r>
    </w:p>
    <w:p w14:paraId="0BE93E32" w14:textId="371A197F" w:rsidR="00672D82" w:rsidRDefault="00345D70" w:rsidP="00703DEA">
      <w:pPr>
        <w:pStyle w:val="Listeavsnitt"/>
        <w:numPr>
          <w:ilvl w:val="0"/>
          <w:numId w:val="2"/>
        </w:numPr>
      </w:pPr>
      <w:r>
        <w:t>Foreslått</w:t>
      </w:r>
      <w:r w:rsidR="00A55F75">
        <w:t xml:space="preserve"> avgiftsøkning på 8 %</w:t>
      </w:r>
      <w:r w:rsidR="00F74041">
        <w:t xml:space="preserve">,    </w:t>
      </w:r>
      <w:r w:rsidR="00A55F75">
        <w:t xml:space="preserve"> godkjent</w:t>
      </w:r>
    </w:p>
    <w:p w14:paraId="0F097E1A" w14:textId="312B04A2" w:rsidR="00615CE6" w:rsidRDefault="00DF5C6F" w:rsidP="004A1FA5">
      <w:pPr>
        <w:pStyle w:val="Listeavsnitt"/>
        <w:numPr>
          <w:ilvl w:val="0"/>
          <w:numId w:val="2"/>
        </w:numPr>
      </w:pPr>
      <w:r>
        <w:t xml:space="preserve">Styrets </w:t>
      </w:r>
      <w:r w:rsidR="005B5B43">
        <w:t xml:space="preserve">forslag til </w:t>
      </w:r>
      <w:r w:rsidR="00B35D4D">
        <w:t xml:space="preserve">budsjett og </w:t>
      </w:r>
      <w:r w:rsidR="005B5B43">
        <w:t>investeringer</w:t>
      </w:r>
      <w:r w:rsidR="00F74041">
        <w:t xml:space="preserve">,  </w:t>
      </w:r>
      <w:r w:rsidR="005B5B43">
        <w:t xml:space="preserve"> godkjennes</w:t>
      </w:r>
    </w:p>
    <w:p w14:paraId="74694826" w14:textId="77777777" w:rsidR="00792A7D" w:rsidRDefault="00792A7D" w:rsidP="0079331F"/>
    <w:p w14:paraId="41DC46E7" w14:textId="42A5C2A3" w:rsidR="00672D82" w:rsidRPr="00D97572" w:rsidRDefault="00672D82" w:rsidP="0079331F">
      <w:pPr>
        <w:rPr>
          <w:b/>
          <w:bCs/>
          <w:sz w:val="28"/>
          <w:szCs w:val="28"/>
        </w:rPr>
      </w:pPr>
      <w:r w:rsidRPr="00D97572">
        <w:rPr>
          <w:b/>
          <w:bCs/>
          <w:sz w:val="28"/>
          <w:szCs w:val="28"/>
        </w:rPr>
        <w:t>Årsmøtesak 7 / 2</w:t>
      </w:r>
      <w:r w:rsidR="000246BE">
        <w:rPr>
          <w:b/>
          <w:bCs/>
          <w:sz w:val="28"/>
          <w:szCs w:val="28"/>
        </w:rPr>
        <w:t>6</w:t>
      </w:r>
    </w:p>
    <w:p w14:paraId="7A37F23F" w14:textId="1B73BBB7" w:rsidR="00672D82" w:rsidRDefault="00672D82" w:rsidP="0079331F">
      <w:pPr>
        <w:rPr>
          <w:b/>
          <w:bCs/>
          <w:color w:val="0070C0"/>
        </w:rPr>
      </w:pPr>
      <w:r>
        <w:tab/>
      </w:r>
      <w:r w:rsidRPr="00D97572">
        <w:rPr>
          <w:b/>
          <w:bCs/>
          <w:color w:val="0070C0"/>
        </w:rPr>
        <w:t>Valg ifølge vedtektene</w:t>
      </w:r>
    </w:p>
    <w:p w14:paraId="605879E4" w14:textId="5514848E" w:rsidR="00DA0B5D" w:rsidRPr="00F56180" w:rsidRDefault="005031BC" w:rsidP="00181FD6">
      <w:pPr>
        <w:pStyle w:val="Listeavsnitt"/>
        <w:numPr>
          <w:ilvl w:val="0"/>
          <w:numId w:val="2"/>
        </w:numPr>
      </w:pPr>
      <w:r>
        <w:t xml:space="preserve">Forslaget fra </w:t>
      </w:r>
      <w:r w:rsidR="00521A22">
        <w:t>valgnemnda</w:t>
      </w:r>
      <w:r>
        <w:t xml:space="preserve"> godkjennes</w:t>
      </w:r>
    </w:p>
    <w:p w14:paraId="0F299B15" w14:textId="77777777" w:rsidR="00792A7D" w:rsidRDefault="00792A7D" w:rsidP="0079331F">
      <w:pPr>
        <w:rPr>
          <w:b/>
          <w:bCs/>
          <w:color w:val="0070C0"/>
        </w:rPr>
      </w:pPr>
    </w:p>
    <w:p w14:paraId="3636E8EB" w14:textId="77777777" w:rsidR="00DA0B5D" w:rsidRDefault="00DA0B5D" w:rsidP="0079331F">
      <w:pPr>
        <w:rPr>
          <w:b/>
          <w:bCs/>
          <w:color w:val="0070C0"/>
        </w:rPr>
      </w:pPr>
    </w:p>
    <w:p w14:paraId="517512C7" w14:textId="77777777" w:rsidR="00DA0B5D" w:rsidRDefault="00DA0B5D" w:rsidP="0079331F">
      <w:pPr>
        <w:rPr>
          <w:b/>
          <w:bCs/>
          <w:color w:val="0070C0"/>
        </w:rPr>
      </w:pPr>
    </w:p>
    <w:p w14:paraId="22C7EB93" w14:textId="1B06013C" w:rsidR="00DA0B5D" w:rsidRDefault="00DA0B5D" w:rsidP="0079331F">
      <w:pPr>
        <w:rPr>
          <w:b/>
          <w:bCs/>
          <w:color w:val="0070C0"/>
        </w:rPr>
      </w:pPr>
      <w:r w:rsidRPr="00145525">
        <w:t xml:space="preserve">Vestnes </w:t>
      </w:r>
      <w:r w:rsidR="00B35D4D">
        <w:t>16</w:t>
      </w:r>
      <w:r w:rsidRPr="00145525">
        <w:t>.04.202</w:t>
      </w:r>
      <w:r w:rsidR="00B35D4D">
        <w:t>6</w:t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 w:rsidRPr="00145525">
        <w:rPr>
          <w:u w:val="single"/>
        </w:rPr>
        <w:t>Møteleder</w:t>
      </w:r>
      <w:r w:rsidR="00881081">
        <w:rPr>
          <w:u w:val="single"/>
        </w:rPr>
        <w:t>_____________________________</w:t>
      </w:r>
    </w:p>
    <w:p w14:paraId="24534FC9" w14:textId="2B2BD50D" w:rsidR="00145525" w:rsidRPr="00145525" w:rsidRDefault="00145525" w:rsidP="0079331F">
      <w:pPr>
        <w:rPr>
          <w:color w:val="0070C0"/>
          <w:u w:val="single"/>
        </w:rPr>
      </w:pP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 w:rsidRPr="00145525">
        <w:rPr>
          <w:u w:val="single"/>
        </w:rPr>
        <w:t>Referent</w:t>
      </w:r>
      <w:r w:rsidR="00881081">
        <w:rPr>
          <w:u w:val="single"/>
        </w:rPr>
        <w:t>_______________________________</w:t>
      </w:r>
    </w:p>
    <w:p w14:paraId="1EDB8370" w14:textId="6C1EB874" w:rsidR="00145525" w:rsidRPr="00145525" w:rsidRDefault="00145525" w:rsidP="0079331F">
      <w:pPr>
        <w:rPr>
          <w:color w:val="0070C0"/>
          <w:u w:val="single"/>
        </w:rPr>
      </w:pP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 w:rsidRPr="00145525">
        <w:rPr>
          <w:u w:val="single"/>
        </w:rPr>
        <w:t>Medlem</w:t>
      </w:r>
      <w:r w:rsidR="00881081">
        <w:rPr>
          <w:u w:val="single"/>
        </w:rPr>
        <w:t>_______________________________</w:t>
      </w:r>
    </w:p>
    <w:p w14:paraId="0B14BF7C" w14:textId="3E2C68AF" w:rsidR="00145525" w:rsidRPr="00145525" w:rsidRDefault="00145525" w:rsidP="0079331F">
      <w:pPr>
        <w:rPr>
          <w:u w:val="single"/>
        </w:rPr>
      </w:pP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 w:rsidRPr="00145525">
        <w:rPr>
          <w:u w:val="single"/>
        </w:rPr>
        <w:t>Medlem</w:t>
      </w:r>
      <w:r w:rsidR="00881081">
        <w:rPr>
          <w:u w:val="single"/>
        </w:rPr>
        <w:t>_______________________________</w:t>
      </w:r>
    </w:p>
    <w:sectPr w:rsidR="00145525" w:rsidRPr="0014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6598C"/>
    <w:multiLevelType w:val="hybridMultilevel"/>
    <w:tmpl w:val="8740219E"/>
    <w:lvl w:ilvl="0" w:tplc="206403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611567"/>
    <w:multiLevelType w:val="hybridMultilevel"/>
    <w:tmpl w:val="CE86A69A"/>
    <w:lvl w:ilvl="0" w:tplc="673848FE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06142733">
    <w:abstractNumId w:val="0"/>
  </w:num>
  <w:num w:numId="2" w16cid:durableId="128673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F6"/>
    <w:rsid w:val="000246BE"/>
    <w:rsid w:val="000268C2"/>
    <w:rsid w:val="000C6012"/>
    <w:rsid w:val="000F55BC"/>
    <w:rsid w:val="0012365E"/>
    <w:rsid w:val="00145525"/>
    <w:rsid w:val="0017608D"/>
    <w:rsid w:val="00181FD6"/>
    <w:rsid w:val="001B6D25"/>
    <w:rsid w:val="001C005F"/>
    <w:rsid w:val="00222DBC"/>
    <w:rsid w:val="0023285D"/>
    <w:rsid w:val="002B203F"/>
    <w:rsid w:val="002B68FE"/>
    <w:rsid w:val="003150B4"/>
    <w:rsid w:val="00343869"/>
    <w:rsid w:val="00345D70"/>
    <w:rsid w:val="003572C9"/>
    <w:rsid w:val="003E4A4B"/>
    <w:rsid w:val="00433043"/>
    <w:rsid w:val="0043369F"/>
    <w:rsid w:val="00471840"/>
    <w:rsid w:val="004A1FA5"/>
    <w:rsid w:val="004B2DC8"/>
    <w:rsid w:val="004F4A5E"/>
    <w:rsid w:val="005031BC"/>
    <w:rsid w:val="00521A22"/>
    <w:rsid w:val="005378BD"/>
    <w:rsid w:val="005B5B43"/>
    <w:rsid w:val="005C1F02"/>
    <w:rsid w:val="006156D1"/>
    <w:rsid w:val="00615CE6"/>
    <w:rsid w:val="0062749C"/>
    <w:rsid w:val="00654522"/>
    <w:rsid w:val="00672D82"/>
    <w:rsid w:val="006C466C"/>
    <w:rsid w:val="00703DEA"/>
    <w:rsid w:val="007058E9"/>
    <w:rsid w:val="00790612"/>
    <w:rsid w:val="00792A7D"/>
    <w:rsid w:val="0079331F"/>
    <w:rsid w:val="007961D2"/>
    <w:rsid w:val="007B6336"/>
    <w:rsid w:val="007D378F"/>
    <w:rsid w:val="007D720A"/>
    <w:rsid w:val="00802986"/>
    <w:rsid w:val="00854863"/>
    <w:rsid w:val="00877E38"/>
    <w:rsid w:val="00881081"/>
    <w:rsid w:val="0088638A"/>
    <w:rsid w:val="00890E92"/>
    <w:rsid w:val="008A13D4"/>
    <w:rsid w:val="008E7077"/>
    <w:rsid w:val="008F1915"/>
    <w:rsid w:val="00932A73"/>
    <w:rsid w:val="009B1F68"/>
    <w:rsid w:val="00A55F75"/>
    <w:rsid w:val="00AB16D9"/>
    <w:rsid w:val="00AB6E55"/>
    <w:rsid w:val="00AE5BF6"/>
    <w:rsid w:val="00B35D4D"/>
    <w:rsid w:val="00B43142"/>
    <w:rsid w:val="00BB2804"/>
    <w:rsid w:val="00CA2E6D"/>
    <w:rsid w:val="00CA6862"/>
    <w:rsid w:val="00D0022F"/>
    <w:rsid w:val="00D06942"/>
    <w:rsid w:val="00D20689"/>
    <w:rsid w:val="00D76C7C"/>
    <w:rsid w:val="00D97572"/>
    <w:rsid w:val="00DA0455"/>
    <w:rsid w:val="00DA0B5D"/>
    <w:rsid w:val="00DA4408"/>
    <w:rsid w:val="00DE2058"/>
    <w:rsid w:val="00DE69B5"/>
    <w:rsid w:val="00DF5C6F"/>
    <w:rsid w:val="00E24F69"/>
    <w:rsid w:val="00EB51C5"/>
    <w:rsid w:val="00EC62E7"/>
    <w:rsid w:val="00EE33DD"/>
    <w:rsid w:val="00F14DE5"/>
    <w:rsid w:val="00F365C8"/>
    <w:rsid w:val="00F56180"/>
    <w:rsid w:val="00F74041"/>
    <w:rsid w:val="00F86529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EFA8"/>
  <w15:chartTrackingRefBased/>
  <w15:docId w15:val="{96E5FBA7-9C0D-466B-9308-3B3FFC2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5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5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5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5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5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5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5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5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5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E5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E5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E5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E5B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E5B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E5B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E5B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E5B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E5BF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E5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E5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E5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E5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E5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E5BF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E5BF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E5BF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E5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E5BF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E5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558067-75bb-4bfa-9e88-9e7ded62741a" xsi:nil="true"/>
    <lcf76f155ced4ddcb4097134ff3c332f xmlns="76cd1f4e-c6ee-4bc7-bad2-36c4e71d616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4F5F22E5C4EF45AF72F49EEACCA7D6" ma:contentTypeVersion="12" ma:contentTypeDescription="Opprett et nytt dokument." ma:contentTypeScope="" ma:versionID="dc34c84cc2dae0ffb2d8e3d78147ca2f">
  <xsd:schema xmlns:xsd="http://www.w3.org/2001/XMLSchema" xmlns:xs="http://www.w3.org/2001/XMLSchema" xmlns:p="http://schemas.microsoft.com/office/2006/metadata/properties" xmlns:ns2="76cd1f4e-c6ee-4bc7-bad2-36c4e71d6162" xmlns:ns3="59558067-75bb-4bfa-9e88-9e7ded62741a" targetNamespace="http://schemas.microsoft.com/office/2006/metadata/properties" ma:root="true" ma:fieldsID="b6a3d9d83864533e6229e1299fccd8bf" ns2:_="" ns3:_="">
    <xsd:import namespace="76cd1f4e-c6ee-4bc7-bad2-36c4e71d6162"/>
    <xsd:import namespace="59558067-75bb-4bfa-9e88-9e7ded627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d1f4e-c6ee-4bc7-bad2-36c4e71d6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49180ba2-4628-417c-b31b-e55f54b8b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58067-75bb-4bfa-9e88-9e7ded6274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634e31-d919-4304-8337-41bc1a78f8a1}" ma:internalName="TaxCatchAll" ma:showField="CatchAllData" ma:web="59558067-75bb-4bfa-9e88-9e7ded627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4131A-6A4D-4936-9FCA-CA9A058AF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71F32-3CCB-46E3-8C1D-CF2D9FA82944}">
  <ds:schemaRefs>
    <ds:schemaRef ds:uri="http://schemas.microsoft.com/office/2006/metadata/properties"/>
    <ds:schemaRef ds:uri="http://schemas.microsoft.com/office/infopath/2007/PartnerControls"/>
    <ds:schemaRef ds:uri="59558067-75bb-4bfa-9e88-9e7ded62741a"/>
    <ds:schemaRef ds:uri="76cd1f4e-c6ee-4bc7-bad2-36c4e71d6162"/>
  </ds:schemaRefs>
</ds:datastoreItem>
</file>

<file path=customXml/itemProps3.xml><?xml version="1.0" encoding="utf-8"?>
<ds:datastoreItem xmlns:ds="http://schemas.openxmlformats.org/officeDocument/2006/customXml" ds:itemID="{855F78FE-4A73-470D-9A97-F575C7E4D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d1f4e-c6ee-4bc7-bad2-36c4e71d6162"/>
    <ds:schemaRef ds:uri="59558067-75bb-4bfa-9e88-9e7ded627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246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Vestnes Vassverk</dc:creator>
  <cp:keywords/>
  <dc:description/>
  <cp:lastModifiedBy>Vestnes Vassverk</cp:lastModifiedBy>
  <cp:revision>42</cp:revision>
  <cp:lastPrinted>2024-04-16T08:21:00Z</cp:lastPrinted>
  <dcterms:created xsi:type="dcterms:W3CDTF">2025-04-02T11:41:00Z</dcterms:created>
  <dcterms:modified xsi:type="dcterms:W3CDTF">2026-04-16T17:26:00Z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0x010100284F5F22E5C4EF45AF72F49EEACCA7D6</vt:lpwstr>
  </property>
  <property fmtid="{D5CDD505-2E9C-101B-9397-08002B2CF9AE}" pid="3" name="MediaServiceImageTags">
    <vt:lpwstr/>
  </property>
</Properties>
</file>